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A5" w:rsidRDefault="00DD2B3A" w:rsidP="00506CB7">
      <w:pPr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FORMULARZ ZGŁOSZENIOWY</w:t>
      </w:r>
    </w:p>
    <w:p w:rsidR="00016A3E" w:rsidRPr="00DD2B3A" w:rsidRDefault="00DD2B3A" w:rsidP="00016A3E">
      <w:pPr>
        <w:jc w:val="center"/>
        <w:rPr>
          <w:b/>
          <w:color w:val="323E4F" w:themeColor="text2" w:themeShade="BF"/>
          <w:sz w:val="24"/>
          <w:szCs w:val="24"/>
        </w:rPr>
      </w:pPr>
      <w:r w:rsidRPr="00DD2B3A">
        <w:rPr>
          <w:b/>
          <w:color w:val="323E4F" w:themeColor="text2" w:themeShade="BF"/>
          <w:sz w:val="24"/>
          <w:szCs w:val="24"/>
        </w:rPr>
        <w:t xml:space="preserve">DLA PARTNERÓW I WYSTAWCÓW </w:t>
      </w:r>
      <w:r w:rsidR="00EB22A5" w:rsidRPr="00DD2B3A">
        <w:rPr>
          <w:b/>
          <w:color w:val="323E4F" w:themeColor="text2" w:themeShade="BF"/>
          <w:sz w:val="24"/>
          <w:szCs w:val="24"/>
        </w:rPr>
        <w:t>TARG</w:t>
      </w:r>
      <w:r w:rsidRPr="00DD2B3A">
        <w:rPr>
          <w:b/>
          <w:color w:val="323E4F" w:themeColor="text2" w:themeShade="BF"/>
          <w:sz w:val="24"/>
          <w:szCs w:val="24"/>
        </w:rPr>
        <w:t>ÓW</w:t>
      </w:r>
      <w:r w:rsidR="00EB22A5" w:rsidRPr="00DD2B3A">
        <w:rPr>
          <w:b/>
          <w:color w:val="323E4F" w:themeColor="text2" w:themeShade="BF"/>
          <w:sz w:val="24"/>
          <w:szCs w:val="24"/>
        </w:rPr>
        <w:t xml:space="preserve"> </w:t>
      </w:r>
      <w:r w:rsidR="00114A1B" w:rsidRPr="00DD2B3A">
        <w:rPr>
          <w:b/>
          <w:color w:val="323E4F" w:themeColor="text2" w:themeShade="BF"/>
          <w:sz w:val="24"/>
          <w:szCs w:val="24"/>
        </w:rPr>
        <w:t xml:space="preserve">EDUSHOW </w:t>
      </w:r>
      <w:r w:rsidR="00EB22A5" w:rsidRPr="00DD2B3A">
        <w:rPr>
          <w:b/>
          <w:color w:val="323E4F" w:themeColor="text2" w:themeShade="BF"/>
          <w:sz w:val="24"/>
          <w:szCs w:val="24"/>
        </w:rPr>
        <w:t>20</w:t>
      </w:r>
      <w:r w:rsidR="001C4A28" w:rsidRPr="00DD2B3A">
        <w:rPr>
          <w:b/>
          <w:color w:val="323E4F" w:themeColor="text2" w:themeShade="BF"/>
          <w:sz w:val="24"/>
          <w:szCs w:val="24"/>
        </w:rPr>
        <w:t>2</w:t>
      </w:r>
      <w:r w:rsidR="002D7C9A">
        <w:rPr>
          <w:b/>
          <w:color w:val="323E4F" w:themeColor="text2" w:themeShade="BF"/>
          <w:sz w:val="24"/>
          <w:szCs w:val="24"/>
        </w:rPr>
        <w:t>3</w:t>
      </w:r>
    </w:p>
    <w:p w:rsidR="00DD2B3A" w:rsidRPr="00DD2B3A" w:rsidRDefault="00DD2B3A" w:rsidP="00016A3E">
      <w:pPr>
        <w:jc w:val="center"/>
        <w:rPr>
          <w:b/>
          <w:color w:val="323E4F" w:themeColor="text2" w:themeShade="BF"/>
          <w:sz w:val="24"/>
          <w:szCs w:val="24"/>
        </w:rPr>
      </w:pPr>
      <w:r w:rsidRPr="00DD2B3A">
        <w:rPr>
          <w:b/>
          <w:color w:val="323E4F" w:themeColor="text2" w:themeShade="BF"/>
          <w:sz w:val="24"/>
          <w:szCs w:val="24"/>
        </w:rPr>
        <w:t>Podczas VIII Ogólnopolskiej Konferencji BeZee – Trendy w edukacji</w:t>
      </w:r>
    </w:p>
    <w:p w:rsidR="00114A1B" w:rsidRDefault="00114A1B" w:rsidP="00114A1B">
      <w:pPr>
        <w:autoSpaceDE w:val="0"/>
        <w:autoSpaceDN w:val="0"/>
        <w:adjustRightInd w:val="0"/>
        <w:spacing w:after="0" w:line="240" w:lineRule="auto"/>
        <w:jc w:val="both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D22171" w:rsidRPr="00114A1B" w:rsidRDefault="00EC08CA" w:rsidP="00114A1B">
      <w:pPr>
        <w:autoSpaceDE w:val="0"/>
        <w:autoSpaceDN w:val="0"/>
        <w:adjustRightInd w:val="0"/>
        <w:spacing w:after="0" w:line="240" w:lineRule="auto"/>
        <w:jc w:val="both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HelveticaNeueLTW1G-Md" w:hAnsi="HelveticaNeueLTW1G-Md" w:cs="HelveticaNeueLTW1G-Md"/>
          <w:color w:val="000000"/>
          <w:sz w:val="20"/>
          <w:szCs w:val="20"/>
        </w:rPr>
        <w:t>s</w:t>
      </w:r>
      <w:r w:rsidR="00016A3E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tanowi umowę między: </w:t>
      </w:r>
      <w:r w:rsidR="00D22171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>Gdańsk</w:t>
      </w:r>
      <w:r w:rsidR="00DD2B3A">
        <w:rPr>
          <w:rFonts w:ascii="HelveticaNeueLTW1G-Md" w:hAnsi="HelveticaNeueLTW1G-Md" w:cs="HelveticaNeueLTW1G-Md"/>
          <w:color w:val="000000"/>
          <w:sz w:val="20"/>
          <w:szCs w:val="20"/>
        </w:rPr>
        <w:t>ą</w:t>
      </w:r>
      <w:r w:rsidR="00D22171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Fundacj</w:t>
      </w:r>
      <w:r w:rsidR="00DD2B3A">
        <w:rPr>
          <w:rFonts w:ascii="HelveticaNeueLTW1G-Md" w:hAnsi="HelveticaNeueLTW1G-Md" w:cs="HelveticaNeueLTW1G-Md"/>
          <w:color w:val="000000"/>
          <w:sz w:val="20"/>
          <w:szCs w:val="20"/>
        </w:rPr>
        <w:t>ą</w:t>
      </w:r>
      <w:r w:rsidR="00D22171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Przedsiębiorczości, ul. Lęborska 3b, 80-386 Gdańsk, NIP: 5832907440, REGON: 220049622 </w:t>
      </w:r>
    </w:p>
    <w:p w:rsidR="00D22171" w:rsidRPr="00114A1B" w:rsidRDefault="00D2217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E7734A" w:rsidRPr="00DD2B3A" w:rsidRDefault="00DD2B3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HelveticaNeueLTW1G-Md" w:hAnsi="HelveticaNeueLTW1G-Md" w:cs="HelveticaNeueLTW1G-Md"/>
          <w:color w:val="000000"/>
          <w:sz w:val="20"/>
          <w:szCs w:val="20"/>
        </w:rPr>
        <w:t>a</w:t>
      </w:r>
    </w:p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tbl>
      <w:tblPr>
        <w:tblStyle w:val="Tabela-Siatka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E7734A" w:rsidTr="00EC08CA">
        <w:tc>
          <w:tcPr>
            <w:tcW w:w="9042" w:type="dxa"/>
            <w:gridSpan w:val="2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NAZWA FIRMY (WYSTAWCA) : 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8F52CF">
        <w:trPr>
          <w:trHeight w:val="621"/>
        </w:trPr>
        <w:tc>
          <w:tcPr>
            <w:tcW w:w="4520" w:type="dxa"/>
            <w:vMerge w:val="restart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ADRES: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330F33" w:rsidRDefault="00330F33" w:rsidP="00330F33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OSOBA REPREZENTUJĄCA FIRMĘ (IMIĘ I NAZWISKO):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0337A5" w:rsidTr="00EC08CA">
        <w:trPr>
          <w:trHeight w:val="432"/>
        </w:trPr>
        <w:tc>
          <w:tcPr>
            <w:tcW w:w="4520" w:type="dxa"/>
            <w:vMerge/>
          </w:tcPr>
          <w:p w:rsidR="000337A5" w:rsidRDefault="000337A5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330F33" w:rsidRDefault="00330F33" w:rsidP="00330F33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TELEFON KONTAKTOWY: </w:t>
            </w:r>
          </w:p>
          <w:p w:rsidR="008F52CF" w:rsidRDefault="008F52CF" w:rsidP="00D22171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  <w:p w:rsidR="008F52CF" w:rsidRDefault="008F52CF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rPr>
          <w:trHeight w:val="431"/>
        </w:trPr>
        <w:tc>
          <w:tcPr>
            <w:tcW w:w="4520" w:type="dxa"/>
            <w:vMerge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E7734A" w:rsidRDefault="00330F33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E-MAIL: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c>
          <w:tcPr>
            <w:tcW w:w="4520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NIP: </w:t>
            </w: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  <w:tc>
          <w:tcPr>
            <w:tcW w:w="4522" w:type="dxa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7734A" w:rsidTr="00EC08CA">
        <w:tc>
          <w:tcPr>
            <w:tcW w:w="9042" w:type="dxa"/>
            <w:gridSpan w:val="2"/>
          </w:tcPr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>NAZWA FIRMY DO UMIESZCZENIA W MATERIAŁACH PROMCYJNYCH:</w:t>
            </w:r>
          </w:p>
          <w:p w:rsidR="00330F33" w:rsidRDefault="00330F33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0C0385" w:rsidRDefault="000C0385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E7734A" w:rsidRDefault="00E7734A" w:rsidP="00D22171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C08CA" w:rsidTr="00EC08CA">
        <w:tc>
          <w:tcPr>
            <w:tcW w:w="9042" w:type="dxa"/>
            <w:gridSpan w:val="2"/>
          </w:tcPr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LOGO FIRMY: - prośba o przesłanie w załączniku </w:t>
            </w:r>
          </w:p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2F30E7" w:rsidRDefault="002F30E7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  <w:tr w:rsidR="00EC08CA" w:rsidTr="00EC08CA">
        <w:tc>
          <w:tcPr>
            <w:tcW w:w="9042" w:type="dxa"/>
            <w:gridSpan w:val="2"/>
          </w:tcPr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  <w:t xml:space="preserve">OPIS FIRMY – 4 zdania </w:t>
            </w:r>
          </w:p>
          <w:p w:rsidR="00EC08CA" w:rsidRDefault="00EC08CA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8F52CF" w:rsidRDefault="008F52CF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8F52CF" w:rsidRDefault="008F52CF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8F52CF" w:rsidRDefault="008F52CF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8F52CF" w:rsidRDefault="008F52CF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  <w:p w:rsidR="000C0385" w:rsidRDefault="000C0385" w:rsidP="00EC08C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15"/>
                <w:szCs w:val="15"/>
              </w:rPr>
            </w:pPr>
          </w:p>
        </w:tc>
      </w:tr>
    </w:tbl>
    <w:p w:rsidR="00D22171" w:rsidRDefault="00D2217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DD2B3A" w:rsidRPr="00DD2B3A" w:rsidRDefault="00DD2B3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b/>
          <w:color w:val="000000"/>
        </w:rPr>
      </w:pPr>
      <w:r w:rsidRPr="00DD2B3A">
        <w:rPr>
          <w:rFonts w:ascii="HelveticaNeueLTW1G-Md" w:hAnsi="HelveticaNeueLTW1G-Md" w:cs="HelveticaNeueLTW1G-Md"/>
          <w:b/>
          <w:color w:val="000000"/>
        </w:rPr>
        <w:t>Powyższe dane wystawcy stanowią jednocześnie dane do faktury</w:t>
      </w:r>
    </w:p>
    <w:p w:rsidR="00E7734A" w:rsidRDefault="00E7734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EC08CA" w:rsidRPr="00EC08CA" w:rsidRDefault="00EC08C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b/>
          <w:color w:val="000000"/>
          <w:sz w:val="20"/>
          <w:szCs w:val="20"/>
        </w:rPr>
      </w:pPr>
      <w:r w:rsidRPr="00EC08CA">
        <w:rPr>
          <w:rFonts w:ascii="HelveticaNeueLTW1G-Md" w:hAnsi="HelveticaNeueLTW1G-Md" w:cs="HelveticaNeueLTW1G-Md"/>
          <w:b/>
          <w:color w:val="000000"/>
          <w:sz w:val="20"/>
          <w:szCs w:val="20"/>
        </w:rPr>
        <w:t xml:space="preserve">Zamówienie: </w:t>
      </w:r>
    </w:p>
    <w:p w:rsidR="00EC08CA" w:rsidRDefault="00EC08C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tbl>
      <w:tblPr>
        <w:tblStyle w:val="Tabela-Siatka"/>
        <w:tblW w:w="10049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16"/>
        <w:gridCol w:w="7749"/>
        <w:gridCol w:w="992"/>
        <w:gridCol w:w="992"/>
      </w:tblGrid>
      <w:tr w:rsidR="002D7C9A" w:rsidTr="002D7C9A">
        <w:tc>
          <w:tcPr>
            <w:tcW w:w="316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  <w:r w:rsidRPr="00EC08CA"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9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  <w:r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AKIET EDUSHOW  (2500,00 netto)*</w:t>
            </w: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2D7C9A" w:rsidTr="002D7C9A">
        <w:tc>
          <w:tcPr>
            <w:tcW w:w="316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</w:p>
        </w:tc>
        <w:tc>
          <w:tcPr>
            <w:tcW w:w="7749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  <w:tr w:rsidR="002D7C9A" w:rsidTr="002D7C9A">
        <w:trPr>
          <w:trHeight w:val="306"/>
        </w:trPr>
        <w:tc>
          <w:tcPr>
            <w:tcW w:w="316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0"/>
                <w:szCs w:val="20"/>
              </w:rPr>
            </w:pPr>
          </w:p>
        </w:tc>
        <w:tc>
          <w:tcPr>
            <w:tcW w:w="7749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9A" w:rsidRPr="00EC08CA" w:rsidRDefault="002D7C9A" w:rsidP="002D7C9A">
            <w:pPr>
              <w:autoSpaceDE w:val="0"/>
              <w:autoSpaceDN w:val="0"/>
              <w:adjustRightInd w:val="0"/>
              <w:jc w:val="center"/>
              <w:rPr>
                <w:rFonts w:ascii="HelveticaNeueLTW1G-Md" w:hAnsi="HelveticaNeueLTW1G-Md" w:cs="HelveticaNeueLTW1G-Md"/>
                <w:color w:val="000000"/>
                <w:sz w:val="24"/>
                <w:szCs w:val="24"/>
              </w:rPr>
            </w:pPr>
          </w:p>
        </w:tc>
      </w:tr>
    </w:tbl>
    <w:p w:rsidR="00DD2B3A" w:rsidRDefault="00DD2B3A" w:rsidP="00DD2B3A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DD2B3A" w:rsidRPr="00DD2B3A" w:rsidRDefault="00DD2B3A" w:rsidP="00DD2B3A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b/>
          <w:color w:val="000000"/>
        </w:rPr>
      </w:pPr>
      <w:r>
        <w:rPr>
          <w:rFonts w:ascii="HelveticaNeueLTW1G-Md" w:hAnsi="HelveticaNeueLTW1G-Md" w:cs="HelveticaNeueLTW1G-Md"/>
          <w:b/>
          <w:color w:val="000000"/>
        </w:rPr>
        <w:t>*</w:t>
      </w:r>
      <w:r w:rsidRPr="00DD2B3A">
        <w:rPr>
          <w:rFonts w:ascii="HelveticaNeueLTW1G-Md" w:hAnsi="HelveticaNeueLTW1G-Md" w:cs="HelveticaNeueLTW1G-Md"/>
          <w:b/>
          <w:color w:val="000000"/>
          <w:sz w:val="18"/>
          <w:szCs w:val="18"/>
        </w:rPr>
        <w:t>Zgodnie z ofertą, która stanowi załącznik do niniejszego formularza zgłoszeniowego.</w:t>
      </w:r>
    </w:p>
    <w:p w:rsidR="00DD2B3A" w:rsidRDefault="00DD2B3A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5022EA" w:rsidRPr="00F2017C" w:rsidRDefault="005022EA" w:rsidP="00F2017C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Zgłoszenie prosimy wydrukować, podpisać i przesłać na adres e-mail: </w:t>
      </w:r>
      <w:hyperlink r:id="rId7" w:history="1">
        <w:r w:rsidR="00073697" w:rsidRPr="00766D5A">
          <w:rPr>
            <w:rStyle w:val="Hipercze"/>
            <w:rFonts w:ascii="HelveticaNeueLTW1G-Md" w:hAnsi="HelveticaNeueLTW1G-Md" w:cs="HelveticaNeueLTW1G-Md"/>
            <w:sz w:val="20"/>
            <w:szCs w:val="20"/>
          </w:rPr>
          <w:t>a.nowicka@inkubatorstarter.pl</w:t>
        </w:r>
      </w:hyperlink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Default="00114A1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>
        <w:rPr>
          <w:rFonts w:ascii="HelveticaNeueLTW1G-Md" w:hAnsi="HelveticaNeueLTW1G-Md" w:cs="HelveticaNeueLTW1G-Md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29A4A" id="Prostokąt 4" o:spid="_x0000_s1026" style="position:absolute;margin-left:0;margin-top:.5pt;width:16.5pt;height:12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" fillcolor="white [3212]" strokecolor="#212934 [1615]" strokeweight="1pt">
                <w10:wrap type="through" anchorx="margin"/>
              </v:rect>
            </w:pict>
          </mc:Fallback>
        </mc:AlternateContent>
      </w:r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>Akceptuj</w:t>
      </w:r>
      <w:r w:rsidR="00DD2B3A">
        <w:rPr>
          <w:rFonts w:ascii="HelveticaNeueLTW1G-Md" w:hAnsi="HelveticaNeueLTW1G-Md" w:cs="HelveticaNeueLTW1G-Md"/>
          <w:color w:val="000000"/>
          <w:sz w:val="20"/>
          <w:szCs w:val="20"/>
        </w:rPr>
        <w:t>ę</w:t>
      </w:r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Regulamin</w:t>
      </w:r>
      <w:r w:rsidR="00DD2B3A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Targów</w:t>
      </w:r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</w:t>
      </w:r>
      <w:proofErr w:type="spellStart"/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>EduShow</w:t>
      </w:r>
      <w:proofErr w:type="spellEnd"/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20</w:t>
      </w:r>
      <w:r w:rsidR="00602607">
        <w:rPr>
          <w:rFonts w:ascii="HelveticaNeueLTW1G-Md" w:hAnsi="HelveticaNeueLTW1G-Md" w:cs="HelveticaNeueLTW1G-Md"/>
          <w:color w:val="000000"/>
          <w:sz w:val="20"/>
          <w:szCs w:val="20"/>
        </w:rPr>
        <w:t>2</w:t>
      </w:r>
      <w:r w:rsidR="002D7C9A">
        <w:rPr>
          <w:rFonts w:ascii="HelveticaNeueLTW1G-Md" w:hAnsi="HelveticaNeueLTW1G-Md" w:cs="HelveticaNeueLTW1G-Md"/>
          <w:color w:val="000000"/>
          <w:sz w:val="20"/>
          <w:szCs w:val="20"/>
        </w:rPr>
        <w:t>3</w:t>
      </w:r>
      <w:bookmarkStart w:id="0" w:name="_GoBack"/>
      <w:bookmarkEnd w:id="0"/>
      <w:r w:rsidR="002941EC"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 </w:t>
      </w:r>
      <w:r w:rsidR="00DD2B3A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(dostępny na stronie </w:t>
      </w:r>
      <w:hyperlink r:id="rId8" w:history="1">
        <w:r w:rsidR="00DD364B" w:rsidRPr="00CA2B17">
          <w:rPr>
            <w:rStyle w:val="Hipercze"/>
            <w:rFonts w:ascii="HelveticaNeueLTW1G-Md" w:hAnsi="HelveticaNeueLTW1G-Md" w:cs="HelveticaNeueLTW1G-Md"/>
            <w:sz w:val="20"/>
            <w:szCs w:val="20"/>
          </w:rPr>
          <w:t>https://bezee.pl/edushow/</w:t>
        </w:r>
      </w:hyperlink>
      <w:r w:rsidR="00DD364B">
        <w:rPr>
          <w:rFonts w:ascii="HelveticaNeueLTW1G-Md" w:hAnsi="HelveticaNeueLTW1G-Md" w:cs="HelveticaNeueLTW1G-Md"/>
          <w:color w:val="000000"/>
          <w:sz w:val="20"/>
          <w:szCs w:val="20"/>
        </w:rPr>
        <w:t>)</w:t>
      </w:r>
    </w:p>
    <w:p w:rsidR="00DD364B" w:rsidRPr="00114A1B" w:rsidRDefault="00DD364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E764E1" w:rsidRPr="00114A1B" w:rsidRDefault="00E764E1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  <w:r w:rsidRPr="00114A1B">
        <w:rPr>
          <w:rFonts w:ascii="HelveticaNeueLTW1G-Md" w:hAnsi="HelveticaNeueLTW1G-Md" w:cs="HelveticaNeueLTW1G-Md"/>
          <w:color w:val="000000"/>
          <w:sz w:val="20"/>
          <w:szCs w:val="20"/>
        </w:rPr>
        <w:t xml:space="preserve">Data, podpis osoby upoważnionej do reprezentowania firmy </w:t>
      </w:r>
    </w:p>
    <w:p w:rsidR="002941EC" w:rsidRPr="00114A1B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0"/>
          <w:szCs w:val="20"/>
        </w:rPr>
      </w:pPr>
    </w:p>
    <w:p w:rsidR="002941EC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2941EC" w:rsidRDefault="002941EC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</w:p>
    <w:p w:rsidR="00CB2353" w:rsidRPr="001A7F8C" w:rsidRDefault="00114A1B" w:rsidP="00D22171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15"/>
          <w:szCs w:val="15"/>
        </w:rPr>
      </w:pPr>
      <w:r>
        <w:rPr>
          <w:rFonts w:ascii="HelveticaNeueLTW1G-Md" w:hAnsi="HelveticaNeueLTW1G-Md" w:cs="HelveticaNeueLTW1G-Md"/>
          <w:color w:val="000000"/>
          <w:sz w:val="15"/>
          <w:szCs w:val="15"/>
        </w:rPr>
        <w:t>………………………………………………………………………….</w:t>
      </w:r>
    </w:p>
    <w:sectPr w:rsidR="00CB2353" w:rsidRPr="001A7F8C" w:rsidSect="00175142">
      <w:headerReference w:type="default" r:id="rId9"/>
      <w:footerReference w:type="default" r:id="rId10"/>
      <w:pgSz w:w="11906" w:h="16838"/>
      <w:pgMar w:top="125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5A" w:rsidRDefault="0006255A" w:rsidP="00015AE1">
      <w:pPr>
        <w:spacing w:after="0" w:line="240" w:lineRule="auto"/>
      </w:pPr>
      <w:r>
        <w:separator/>
      </w:r>
    </w:p>
  </w:endnote>
  <w:endnote w:type="continuationSeparator" w:id="0">
    <w:p w:rsidR="0006255A" w:rsidRDefault="0006255A" w:rsidP="000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W1G-M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42" w:rsidRDefault="00175142">
    <w:pPr>
      <w:pStyle w:val="Stopka"/>
    </w:pPr>
    <w:r>
      <w:rPr>
        <w:noProof/>
        <w:lang w:eastAsia="pl-PL"/>
      </w:rPr>
      <w:drawing>
        <wp:inline distT="0" distB="0" distL="0" distR="0">
          <wp:extent cx="5752465" cy="638175"/>
          <wp:effectExtent l="0" t="0" r="635" b="9525"/>
          <wp:docPr id="22" name="Obraz 22" descr="C:\Users\a.dzieczewska\Pictures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dzieczewska\Pictures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5A" w:rsidRDefault="0006255A" w:rsidP="00015AE1">
      <w:pPr>
        <w:spacing w:after="0" w:line="240" w:lineRule="auto"/>
      </w:pPr>
      <w:r>
        <w:separator/>
      </w:r>
    </w:p>
  </w:footnote>
  <w:footnote w:type="continuationSeparator" w:id="0">
    <w:p w:rsidR="0006255A" w:rsidRDefault="0006255A" w:rsidP="0001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E1" w:rsidRPr="00114A1B" w:rsidRDefault="00175142" w:rsidP="00114A1B">
    <w:pPr>
      <w:pStyle w:val="Nagwek"/>
      <w:spacing w:line="360" w:lineRule="auto"/>
    </w:pPr>
    <w:r w:rsidRPr="00175142">
      <w:rPr>
        <w:noProof/>
        <w:lang w:eastAsia="pl-PL"/>
      </w:rPr>
      <w:drawing>
        <wp:inline distT="0" distB="0" distL="0" distR="0">
          <wp:extent cx="1095375" cy="362724"/>
          <wp:effectExtent l="0" t="0" r="0" b="0"/>
          <wp:docPr id="17" name="Obraz 17" descr="C:\Users\a.dzieczewska\Pictures\Starter_logo_naz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dzieczewska\Pictures\Starter_logo_naz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88" cy="3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75142">
      <w:rPr>
        <w:noProof/>
        <w:lang w:eastAsia="pl-PL"/>
      </w:rPr>
      <w:drawing>
        <wp:inline distT="0" distB="0" distL="0" distR="0">
          <wp:extent cx="1111993" cy="351501"/>
          <wp:effectExtent l="0" t="0" r="0" b="0"/>
          <wp:docPr id="16" name="Obraz 16" descr="C:\Users\a.dzieczewska\Documents\Bitrix24\GFP_Promocja\identyfikacja wizualna\GFP_identyfikacja_wizualna\GFP_logotypy\GFP_znak poziomy\znak_GFP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czewska\Documents\Bitrix24\GFP_Promocja\identyfikacja wizualna\GFP_identyfikacja_wizualna\GFP_logotypy\GFP_znak poziomy\znak_GFP_pl_v_1_RGB_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84" cy="46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16C7D"/>
    <w:multiLevelType w:val="hybridMultilevel"/>
    <w:tmpl w:val="945C1448"/>
    <w:lvl w:ilvl="0" w:tplc="CE46F6F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E"/>
    <w:rsid w:val="00015AE1"/>
    <w:rsid w:val="00016A3E"/>
    <w:rsid w:val="00023648"/>
    <w:rsid w:val="000337A5"/>
    <w:rsid w:val="0006255A"/>
    <w:rsid w:val="00073697"/>
    <w:rsid w:val="000C0385"/>
    <w:rsid w:val="00114A1B"/>
    <w:rsid w:val="00141AAB"/>
    <w:rsid w:val="00175142"/>
    <w:rsid w:val="001847DB"/>
    <w:rsid w:val="001A7F8C"/>
    <w:rsid w:val="001C4A28"/>
    <w:rsid w:val="002941EC"/>
    <w:rsid w:val="00296B17"/>
    <w:rsid w:val="002D05AD"/>
    <w:rsid w:val="002D7C9A"/>
    <w:rsid w:val="002F30E7"/>
    <w:rsid w:val="00330F33"/>
    <w:rsid w:val="003648CA"/>
    <w:rsid w:val="0038535F"/>
    <w:rsid w:val="00385C63"/>
    <w:rsid w:val="003B434D"/>
    <w:rsid w:val="004574F0"/>
    <w:rsid w:val="004D7059"/>
    <w:rsid w:val="005022EA"/>
    <w:rsid w:val="00506CB7"/>
    <w:rsid w:val="00542694"/>
    <w:rsid w:val="00573A10"/>
    <w:rsid w:val="00601FE5"/>
    <w:rsid w:val="00602607"/>
    <w:rsid w:val="00625D09"/>
    <w:rsid w:val="00651A82"/>
    <w:rsid w:val="007E09BB"/>
    <w:rsid w:val="007F08E8"/>
    <w:rsid w:val="00803E17"/>
    <w:rsid w:val="00895352"/>
    <w:rsid w:val="008F52CF"/>
    <w:rsid w:val="009A41F3"/>
    <w:rsid w:val="00BD1935"/>
    <w:rsid w:val="00C35729"/>
    <w:rsid w:val="00CB2353"/>
    <w:rsid w:val="00D01F11"/>
    <w:rsid w:val="00D16B95"/>
    <w:rsid w:val="00D22171"/>
    <w:rsid w:val="00D66C6D"/>
    <w:rsid w:val="00DD2B3A"/>
    <w:rsid w:val="00DD364B"/>
    <w:rsid w:val="00E54FB1"/>
    <w:rsid w:val="00E764E1"/>
    <w:rsid w:val="00E7734A"/>
    <w:rsid w:val="00EB19E4"/>
    <w:rsid w:val="00EB22A5"/>
    <w:rsid w:val="00EB5C5B"/>
    <w:rsid w:val="00EC08CA"/>
    <w:rsid w:val="00ED2001"/>
    <w:rsid w:val="00F06358"/>
    <w:rsid w:val="00F2017C"/>
    <w:rsid w:val="00F21238"/>
    <w:rsid w:val="00F811E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2AF6"/>
  <w15:chartTrackingRefBased/>
  <w15:docId w15:val="{12A409A2-908D-4276-8938-62072C7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41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E1"/>
  </w:style>
  <w:style w:type="paragraph" w:styleId="Stopka">
    <w:name w:val="footer"/>
    <w:basedOn w:val="Normalny"/>
    <w:link w:val="StopkaZnak"/>
    <w:uiPriority w:val="99"/>
    <w:unhideWhenUsed/>
    <w:rsid w:val="0001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E1"/>
  </w:style>
  <w:style w:type="paragraph" w:customStyle="1" w:styleId="m-8946388759855226236msolistparagraph">
    <w:name w:val="m_-8946388759855226236msolistparagraph"/>
    <w:basedOn w:val="Normalny"/>
    <w:rsid w:val="005022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2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51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ee.pl/edusho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nowicka@inkubatorstart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marcin.sawaryn@tiger-net.pl</dc:creator>
  <cp:keywords/>
  <dc:description/>
  <cp:lastModifiedBy>Anna Nowicka</cp:lastModifiedBy>
  <cp:revision>8</cp:revision>
  <cp:lastPrinted>2018-08-17T10:44:00Z</cp:lastPrinted>
  <dcterms:created xsi:type="dcterms:W3CDTF">2022-07-19T06:37:00Z</dcterms:created>
  <dcterms:modified xsi:type="dcterms:W3CDTF">2023-09-05T12:14:00Z</dcterms:modified>
</cp:coreProperties>
</file>